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C" w:rsidRPr="00457BB8" w:rsidRDefault="006F461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2D7ED6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Relación de Experiencia solicitada de los Profesionales Técnicos.</w:t>
            </w:r>
            <w:r w:rsidR="00A23B7C" w:rsidRPr="00457BB8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147B6D" w:rsidP="00590F7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="005E0B22" w:rsidRPr="00457BB8">
              <w:rPr>
                <w:rFonts w:ascii="Adobe Caslon Pro" w:hAnsi="Adobe Caslon Pro" w:cs="Arial"/>
                <w:sz w:val="20"/>
                <w:szCs w:val="20"/>
              </w:rPr>
              <w:t xml:space="preserve"> Nacional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a Cuando Menos Tres Personas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083137" w:rsidP="008D2ABF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las Obras Públicas</w:t>
            </w:r>
            <w:proofErr w:type="gramStart"/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6F461C"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  <w:proofErr w:type="gramEnd"/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443DE1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la experiencia de profesionales técnicos propuestos, mediante formato establecido para proporcionar elementos de evaluación.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443D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Artículo 254 Fracción I del Reglamento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9B156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F461C" w:rsidRPr="00457BB8" w:rsidRDefault="006F461C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6F461C" w:rsidRPr="00457BB8" w:rsidRDefault="006F461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6F461C" w:rsidRPr="00457BB8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6F461C" w:rsidRPr="00457BB8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6F461C" w:rsidRPr="00457BB8" w:rsidRDefault="006F461C" w:rsidP="000B16C6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br w:type="page"/>
      </w:r>
    </w:p>
    <w:p w:rsidR="006F461C" w:rsidRPr="00457BB8" w:rsidRDefault="006F461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6F461C" w:rsidRPr="00457BB8" w:rsidRDefault="006F461C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6F461C" w:rsidRPr="00457BB8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F461C" w:rsidRPr="00457BB8" w:rsidRDefault="006F461C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F461C" w:rsidRPr="00457BB8" w:rsidRDefault="006F461C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nombre completo del personal técnico</w:t>
            </w:r>
            <w:r w:rsidR="00A61030" w:rsidRPr="00457BB8">
              <w:rPr>
                <w:rFonts w:ascii="Adobe Caslon Pro" w:hAnsi="Adobe Caslon Pro" w:cs="Arial"/>
                <w:sz w:val="20"/>
                <w:szCs w:val="20"/>
              </w:rPr>
              <w:t xml:space="preserve"> propuesto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profesión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y/o grado académico.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Anotar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la categoría propuesta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para el profesional técnico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en el desarrollo del servicio.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número de Cédula Profesional.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Si es el caso.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especialidad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nacionalidad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6F461C" w:rsidRPr="00457BB8" w:rsidRDefault="006F461C" w:rsidP="00695E6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Firma del profesional técnico propuesto.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nombre de las empresas donde el profesional técnico ha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ya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prestado sus servicios,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cronológicamente, 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empezando por la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más reciente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6F461C" w:rsidRPr="00457BB8" w:rsidRDefault="006F461C" w:rsidP="00C31FE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descripción de los trabajos realizados por el profesional técnico dentro de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cargo desempeñado por el profesional técnico en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fecha de inicio de contrato con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fecha de terminación de contrato con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6F461C" w:rsidRPr="00457BB8" w:rsidRDefault="006F461C" w:rsidP="009C7C98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tiempo q</w:t>
            </w:r>
            <w:r w:rsidR="00C64C2E" w:rsidRPr="00457BB8">
              <w:rPr>
                <w:rFonts w:ascii="Adobe Caslon Pro" w:hAnsi="Adobe Caslon Pro" w:cs="Arial"/>
                <w:sz w:val="20"/>
                <w:szCs w:val="20"/>
              </w:rPr>
              <w:t>ue el profesional técnico prestó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sus servicios en cada empresa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, medido en meses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Anotar el nombre de la persona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teléfono y domicilio 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a la cual dirigirse en cada empresa para solicitar referencias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6F461C" w:rsidRPr="00457BB8" w:rsidRDefault="006F461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6F461C" w:rsidRPr="00457BB8" w:rsidRDefault="006F461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6F461C" w:rsidRPr="00457BB8" w:rsidRDefault="006F461C">
      <w:pPr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6F461C" w:rsidRPr="00457BB8" w:rsidRDefault="006F461C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F461C" w:rsidRPr="00457BB8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F461C" w:rsidRPr="00457BB8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F461C" w:rsidRPr="00457BB8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6F461C" w:rsidRPr="00457BB8" w:rsidRDefault="006F461C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6F461C" w:rsidRPr="00457BB8" w:rsidSect="00346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F54" w:rsidRDefault="00796F54" w:rsidP="00F0607A">
      <w:pPr>
        <w:spacing w:after="0" w:line="240" w:lineRule="auto"/>
      </w:pPr>
      <w:r>
        <w:separator/>
      </w:r>
    </w:p>
  </w:endnote>
  <w:endnote w:type="continuationSeparator" w:id="0">
    <w:p w:rsidR="00796F54" w:rsidRDefault="00796F5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891" w:rsidRDefault="00DB789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61C" w:rsidRDefault="006F461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F461C" w:rsidRDefault="006F461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891" w:rsidRDefault="00DB789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F54" w:rsidRDefault="00796F54" w:rsidP="00F0607A">
      <w:pPr>
        <w:spacing w:after="0" w:line="240" w:lineRule="auto"/>
      </w:pPr>
      <w:r>
        <w:separator/>
      </w:r>
    </w:p>
  </w:footnote>
  <w:footnote w:type="continuationSeparator" w:id="0">
    <w:p w:rsidR="00796F54" w:rsidRDefault="00796F5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891" w:rsidRDefault="00DB789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6F461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5E0B22" w:rsidRDefault="00DB7891" w:rsidP="005E0B22">
          <w:pPr>
            <w:pStyle w:val="Default"/>
            <w:rPr>
              <w:color w:val="auto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1B5730BB" wp14:editId="7AF524D6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DOCUMENTO T.I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6F461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5E0B22">
          <w:pPr>
            <w:pStyle w:val="Encabezad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457BB8">
            <w:rPr>
              <w:rFonts w:ascii="Adobe Caslon Pro" w:hAnsi="Adobe Caslon Pro" w:cs="Arial"/>
              <w:sz w:val="20"/>
              <w:szCs w:val="20"/>
            </w:rPr>
            <w:t>RELACIÓN DE EXPERIENCIA SOLICITADA DE LOS PROFESIONALES TÉCNICOS</w:t>
          </w:r>
          <w:r w:rsidR="00C64C2E" w:rsidRPr="00457BB8">
            <w:rPr>
              <w:rFonts w:ascii="Adobe Caslon Pro" w:hAnsi="Adobe Caslon Pro" w:cs="Arial"/>
              <w:sz w:val="20"/>
              <w:szCs w:val="20"/>
            </w:rPr>
            <w:t xml:space="preserve"> ENCARGADOS DE LA 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3F624F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3F624F">
            <w:rPr>
              <w:rFonts w:ascii="Adobe Caslon Pro" w:hAnsi="Adobe Caslon Pro"/>
              <w:sz w:val="20"/>
              <w:szCs w:val="20"/>
            </w:rPr>
            <w:t xml:space="preserve">MARZO </w:t>
          </w:r>
          <w:bookmarkStart w:id="0" w:name="_GoBack"/>
          <w:bookmarkEnd w:id="0"/>
          <w:r w:rsidR="00DB7891">
            <w:rPr>
              <w:rFonts w:ascii="Adobe Caslon Pro" w:hAnsi="Adobe Caslon Pro"/>
              <w:sz w:val="20"/>
              <w:szCs w:val="20"/>
            </w:rPr>
            <w:t>2014</w:t>
          </w:r>
          <w:r w:rsidRPr="00457BB8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7F792F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6F461C" w:rsidRPr="00457BB8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57BB8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3F624F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457BB8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6F461C" w:rsidRPr="00457BB8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6F461C"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3F624F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F461C" w:rsidRDefault="006F461C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F461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DB7891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F461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F461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F461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970A2" w:rsidRDefault="00D0113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F461C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F461C" w:rsidRPr="001970A2">
            <w:rPr>
              <w:sz w:val="20"/>
              <w:szCs w:val="20"/>
            </w:rPr>
            <w:t xml:space="preserve"> DE 6</w:t>
          </w:r>
        </w:p>
      </w:tc>
    </w:tr>
  </w:tbl>
  <w:p w:rsidR="006F461C" w:rsidRPr="00A442B6" w:rsidRDefault="006F461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3166"/>
    <w:rsid w:val="0000422E"/>
    <w:rsid w:val="0000529B"/>
    <w:rsid w:val="00007D8A"/>
    <w:rsid w:val="000122B5"/>
    <w:rsid w:val="0001509F"/>
    <w:rsid w:val="000178BA"/>
    <w:rsid w:val="00026922"/>
    <w:rsid w:val="00031DEA"/>
    <w:rsid w:val="0003238A"/>
    <w:rsid w:val="000340C8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35CA"/>
    <w:rsid w:val="00063F46"/>
    <w:rsid w:val="00076224"/>
    <w:rsid w:val="00082A71"/>
    <w:rsid w:val="00083088"/>
    <w:rsid w:val="00083137"/>
    <w:rsid w:val="00087EAC"/>
    <w:rsid w:val="000A04C3"/>
    <w:rsid w:val="000A5F54"/>
    <w:rsid w:val="000B1095"/>
    <w:rsid w:val="000B16C6"/>
    <w:rsid w:val="000B2F70"/>
    <w:rsid w:val="000B40CC"/>
    <w:rsid w:val="000B5CDE"/>
    <w:rsid w:val="000D3473"/>
    <w:rsid w:val="000D49AA"/>
    <w:rsid w:val="000D4AD8"/>
    <w:rsid w:val="000E6ABD"/>
    <w:rsid w:val="000F22DF"/>
    <w:rsid w:val="000F56BF"/>
    <w:rsid w:val="000F5EA1"/>
    <w:rsid w:val="00100534"/>
    <w:rsid w:val="00104E80"/>
    <w:rsid w:val="00106E45"/>
    <w:rsid w:val="001072BD"/>
    <w:rsid w:val="00111896"/>
    <w:rsid w:val="00112417"/>
    <w:rsid w:val="001165BD"/>
    <w:rsid w:val="00116804"/>
    <w:rsid w:val="001220BE"/>
    <w:rsid w:val="001230F6"/>
    <w:rsid w:val="001245EB"/>
    <w:rsid w:val="001433CA"/>
    <w:rsid w:val="00144D84"/>
    <w:rsid w:val="00146361"/>
    <w:rsid w:val="00147B6D"/>
    <w:rsid w:val="001518EC"/>
    <w:rsid w:val="00152BC9"/>
    <w:rsid w:val="00154158"/>
    <w:rsid w:val="0015456C"/>
    <w:rsid w:val="00161A1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1479"/>
    <w:rsid w:val="001B207D"/>
    <w:rsid w:val="001B590D"/>
    <w:rsid w:val="001C305C"/>
    <w:rsid w:val="001C3FCA"/>
    <w:rsid w:val="001D713D"/>
    <w:rsid w:val="001E0553"/>
    <w:rsid w:val="001E2C63"/>
    <w:rsid w:val="001E36B5"/>
    <w:rsid w:val="001E76CF"/>
    <w:rsid w:val="001F3A85"/>
    <w:rsid w:val="001F4198"/>
    <w:rsid w:val="001F7770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4B2B"/>
    <w:rsid w:val="00272D24"/>
    <w:rsid w:val="00275131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8F2"/>
    <w:rsid w:val="002B604B"/>
    <w:rsid w:val="002B76CD"/>
    <w:rsid w:val="002C709B"/>
    <w:rsid w:val="002D04D7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1C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7041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5E2F"/>
    <w:rsid w:val="003E00AB"/>
    <w:rsid w:val="003E688C"/>
    <w:rsid w:val="003F2C88"/>
    <w:rsid w:val="003F3BCB"/>
    <w:rsid w:val="003F624F"/>
    <w:rsid w:val="00401817"/>
    <w:rsid w:val="00406962"/>
    <w:rsid w:val="00411F47"/>
    <w:rsid w:val="00412B3D"/>
    <w:rsid w:val="00413843"/>
    <w:rsid w:val="00414AE4"/>
    <w:rsid w:val="00414F1E"/>
    <w:rsid w:val="00415095"/>
    <w:rsid w:val="00424BCC"/>
    <w:rsid w:val="004251D3"/>
    <w:rsid w:val="00427A3A"/>
    <w:rsid w:val="0043175E"/>
    <w:rsid w:val="00432CA5"/>
    <w:rsid w:val="004420FE"/>
    <w:rsid w:val="00442A94"/>
    <w:rsid w:val="00443DE1"/>
    <w:rsid w:val="00445D77"/>
    <w:rsid w:val="0045210F"/>
    <w:rsid w:val="00456786"/>
    <w:rsid w:val="00457BB8"/>
    <w:rsid w:val="00462ADF"/>
    <w:rsid w:val="00463B80"/>
    <w:rsid w:val="004701A2"/>
    <w:rsid w:val="00471952"/>
    <w:rsid w:val="0047374C"/>
    <w:rsid w:val="00483EAE"/>
    <w:rsid w:val="00486120"/>
    <w:rsid w:val="00492852"/>
    <w:rsid w:val="00497AC9"/>
    <w:rsid w:val="004A026C"/>
    <w:rsid w:val="004A0B4B"/>
    <w:rsid w:val="004A3FFC"/>
    <w:rsid w:val="004A52F1"/>
    <w:rsid w:val="004A6569"/>
    <w:rsid w:val="004B09B1"/>
    <w:rsid w:val="004B2261"/>
    <w:rsid w:val="004B2B32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651"/>
    <w:rsid w:val="0055092E"/>
    <w:rsid w:val="00553D34"/>
    <w:rsid w:val="0055557A"/>
    <w:rsid w:val="005640C1"/>
    <w:rsid w:val="00564404"/>
    <w:rsid w:val="00564841"/>
    <w:rsid w:val="0056498B"/>
    <w:rsid w:val="00567A36"/>
    <w:rsid w:val="00571823"/>
    <w:rsid w:val="0057295A"/>
    <w:rsid w:val="00577142"/>
    <w:rsid w:val="00577F43"/>
    <w:rsid w:val="00586BFA"/>
    <w:rsid w:val="005872A6"/>
    <w:rsid w:val="00590F7C"/>
    <w:rsid w:val="00591A49"/>
    <w:rsid w:val="00594F86"/>
    <w:rsid w:val="00595440"/>
    <w:rsid w:val="00596057"/>
    <w:rsid w:val="005A2838"/>
    <w:rsid w:val="005A2E7D"/>
    <w:rsid w:val="005A31F4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0B22"/>
    <w:rsid w:val="005E6B06"/>
    <w:rsid w:val="005F6599"/>
    <w:rsid w:val="0060009F"/>
    <w:rsid w:val="00600E68"/>
    <w:rsid w:val="00603351"/>
    <w:rsid w:val="0060679C"/>
    <w:rsid w:val="006162B9"/>
    <w:rsid w:val="0062230C"/>
    <w:rsid w:val="00623D2E"/>
    <w:rsid w:val="00626637"/>
    <w:rsid w:val="00630E60"/>
    <w:rsid w:val="0063187C"/>
    <w:rsid w:val="00633DE5"/>
    <w:rsid w:val="006378EF"/>
    <w:rsid w:val="0064161F"/>
    <w:rsid w:val="006562FC"/>
    <w:rsid w:val="006663D2"/>
    <w:rsid w:val="0066768A"/>
    <w:rsid w:val="00671132"/>
    <w:rsid w:val="00671702"/>
    <w:rsid w:val="00680CD0"/>
    <w:rsid w:val="00687854"/>
    <w:rsid w:val="00692068"/>
    <w:rsid w:val="0069415C"/>
    <w:rsid w:val="00695E6E"/>
    <w:rsid w:val="006A4CAE"/>
    <w:rsid w:val="006A5C8A"/>
    <w:rsid w:val="006A6957"/>
    <w:rsid w:val="006A7515"/>
    <w:rsid w:val="006B67BF"/>
    <w:rsid w:val="006B72A7"/>
    <w:rsid w:val="006C192C"/>
    <w:rsid w:val="006C2B8C"/>
    <w:rsid w:val="006C6F1E"/>
    <w:rsid w:val="006D3742"/>
    <w:rsid w:val="006D437A"/>
    <w:rsid w:val="006E0602"/>
    <w:rsid w:val="006E3301"/>
    <w:rsid w:val="006E4960"/>
    <w:rsid w:val="006E62D2"/>
    <w:rsid w:val="006F4098"/>
    <w:rsid w:val="006F461C"/>
    <w:rsid w:val="006F747B"/>
    <w:rsid w:val="00702759"/>
    <w:rsid w:val="00706AF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10EB"/>
    <w:rsid w:val="007432E8"/>
    <w:rsid w:val="00747B3D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96F54"/>
    <w:rsid w:val="007A0E68"/>
    <w:rsid w:val="007A315E"/>
    <w:rsid w:val="007B7F46"/>
    <w:rsid w:val="007C61E7"/>
    <w:rsid w:val="007C7188"/>
    <w:rsid w:val="007C7AD2"/>
    <w:rsid w:val="007D5473"/>
    <w:rsid w:val="007D562E"/>
    <w:rsid w:val="007E647F"/>
    <w:rsid w:val="007F792F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4DB1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17E"/>
    <w:rsid w:val="008853BB"/>
    <w:rsid w:val="00893F86"/>
    <w:rsid w:val="0089649E"/>
    <w:rsid w:val="008A05F2"/>
    <w:rsid w:val="008B017D"/>
    <w:rsid w:val="008B32DD"/>
    <w:rsid w:val="008B7229"/>
    <w:rsid w:val="008D1634"/>
    <w:rsid w:val="008D18D7"/>
    <w:rsid w:val="008D1C2D"/>
    <w:rsid w:val="008D2ABF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3D9"/>
    <w:rsid w:val="00924071"/>
    <w:rsid w:val="00924150"/>
    <w:rsid w:val="009248E0"/>
    <w:rsid w:val="00924D5D"/>
    <w:rsid w:val="009301E2"/>
    <w:rsid w:val="00934A2F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9D8"/>
    <w:rsid w:val="009B0F7B"/>
    <w:rsid w:val="009B156B"/>
    <w:rsid w:val="009B3F0F"/>
    <w:rsid w:val="009B4A56"/>
    <w:rsid w:val="009B4B08"/>
    <w:rsid w:val="009C1ABD"/>
    <w:rsid w:val="009C4588"/>
    <w:rsid w:val="009C7C98"/>
    <w:rsid w:val="009D1931"/>
    <w:rsid w:val="009D224A"/>
    <w:rsid w:val="009E455D"/>
    <w:rsid w:val="009F526E"/>
    <w:rsid w:val="00A00A4E"/>
    <w:rsid w:val="00A07542"/>
    <w:rsid w:val="00A07BFF"/>
    <w:rsid w:val="00A07E5A"/>
    <w:rsid w:val="00A12312"/>
    <w:rsid w:val="00A16355"/>
    <w:rsid w:val="00A17EBF"/>
    <w:rsid w:val="00A2009F"/>
    <w:rsid w:val="00A23B7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1030"/>
    <w:rsid w:val="00A66E4F"/>
    <w:rsid w:val="00A72A07"/>
    <w:rsid w:val="00A80789"/>
    <w:rsid w:val="00A81E36"/>
    <w:rsid w:val="00A82860"/>
    <w:rsid w:val="00A8390B"/>
    <w:rsid w:val="00A85E53"/>
    <w:rsid w:val="00A9091F"/>
    <w:rsid w:val="00A917C0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0E0F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1332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30D0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A89"/>
    <w:rsid w:val="00BD2387"/>
    <w:rsid w:val="00BD5488"/>
    <w:rsid w:val="00BE17ED"/>
    <w:rsid w:val="00BE3F1E"/>
    <w:rsid w:val="00BE7712"/>
    <w:rsid w:val="00BF4CC4"/>
    <w:rsid w:val="00BF56F3"/>
    <w:rsid w:val="00BF6699"/>
    <w:rsid w:val="00C01FC5"/>
    <w:rsid w:val="00C10410"/>
    <w:rsid w:val="00C214DC"/>
    <w:rsid w:val="00C21517"/>
    <w:rsid w:val="00C23E75"/>
    <w:rsid w:val="00C31FE1"/>
    <w:rsid w:val="00C446F5"/>
    <w:rsid w:val="00C449B8"/>
    <w:rsid w:val="00C46533"/>
    <w:rsid w:val="00C52327"/>
    <w:rsid w:val="00C60829"/>
    <w:rsid w:val="00C643DA"/>
    <w:rsid w:val="00C64C2E"/>
    <w:rsid w:val="00C7120E"/>
    <w:rsid w:val="00C71ED6"/>
    <w:rsid w:val="00C765A1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D36"/>
    <w:rsid w:val="00CC7E7C"/>
    <w:rsid w:val="00CD627F"/>
    <w:rsid w:val="00CE3747"/>
    <w:rsid w:val="00CE4343"/>
    <w:rsid w:val="00CE61C5"/>
    <w:rsid w:val="00CE6E6B"/>
    <w:rsid w:val="00CF4DBA"/>
    <w:rsid w:val="00CF7C55"/>
    <w:rsid w:val="00D0113B"/>
    <w:rsid w:val="00D0279B"/>
    <w:rsid w:val="00D0371D"/>
    <w:rsid w:val="00D31A55"/>
    <w:rsid w:val="00D327BA"/>
    <w:rsid w:val="00D33802"/>
    <w:rsid w:val="00D368C2"/>
    <w:rsid w:val="00D441F8"/>
    <w:rsid w:val="00D469AA"/>
    <w:rsid w:val="00D5752C"/>
    <w:rsid w:val="00D60EEE"/>
    <w:rsid w:val="00D6141E"/>
    <w:rsid w:val="00D61B61"/>
    <w:rsid w:val="00D679C6"/>
    <w:rsid w:val="00D67AEB"/>
    <w:rsid w:val="00D700D8"/>
    <w:rsid w:val="00D70EEA"/>
    <w:rsid w:val="00D71C6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891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5C77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D6A"/>
    <w:rsid w:val="00E5705E"/>
    <w:rsid w:val="00E60645"/>
    <w:rsid w:val="00E727BF"/>
    <w:rsid w:val="00E72FFA"/>
    <w:rsid w:val="00E75716"/>
    <w:rsid w:val="00E76DDB"/>
    <w:rsid w:val="00E801DD"/>
    <w:rsid w:val="00E877FF"/>
    <w:rsid w:val="00E87C53"/>
    <w:rsid w:val="00E91AAB"/>
    <w:rsid w:val="00EA0652"/>
    <w:rsid w:val="00EA4F4B"/>
    <w:rsid w:val="00EA52F7"/>
    <w:rsid w:val="00EB0B1C"/>
    <w:rsid w:val="00EB113F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579"/>
    <w:rsid w:val="00EF78CD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1945"/>
    <w:rsid w:val="00F530A0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43E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49"/>
    <w:rsid w:val="00FE60AE"/>
    <w:rsid w:val="00FE6B33"/>
    <w:rsid w:val="00FF08C8"/>
    <w:rsid w:val="00FF1746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7410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7410E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E7C8B-298E-4459-8657-66D7FF4F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2012-06-07T19:53:00Z</cp:lastPrinted>
  <dcterms:created xsi:type="dcterms:W3CDTF">2014-01-23T17:25:00Z</dcterms:created>
  <dcterms:modified xsi:type="dcterms:W3CDTF">2014-03-08T00:56:00Z</dcterms:modified>
</cp:coreProperties>
</file>